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620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156" w:right="127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L.p.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761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Imię i Nazwisko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254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Klasa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633" w:right="60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Typ szkoły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27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Nazwa szkoły</w:t>
            </w:r>
          </w:p>
        </w:tc>
        <w:tc>
          <w:tcPr>
            <w:tcW w:w="1416" w:type="dxa"/>
            <w:tcBorders>
              <w:top w:val="nil"/>
              <w:bottom w:val="single" w:sz="18" w:space="0" w:color="FFFFFF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483" w:right="44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Średnia</w:t>
            </w:r>
          </w:p>
        </w:tc>
        <w:tc>
          <w:tcPr>
            <w:tcW w:w="2249" w:type="dxa"/>
            <w:tcBorders>
              <w:top w:val="nil"/>
              <w:bottom w:val="single" w:sz="18" w:space="0" w:color="FFFFFF"/>
              <w:right w:val="nil"/>
            </w:tcBorders>
            <w:shd w:val="clear" w:color="auto" w:fill="4471C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790" w:right="76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Osiągnięcia</w:t>
            </w:r>
          </w:p>
        </w:tc>
      </w:tr>
      <w:tr>
        <w:trPr>
          <w:trHeight w:val="927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Jakub Rybak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Zespół Szkół Nr 4 im. Ziemi Podlaskiej w Bielsku Podlaskim</w:t>
            </w:r>
          </w:p>
        </w:tc>
        <w:tc>
          <w:tcPr>
            <w:tcW w:w="1416" w:type="dxa"/>
            <w:tcBorders>
              <w:top w:val="single" w:sz="18" w:space="0" w:color="FFFFFF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4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5,48</w:t>
            </w:r>
          </w:p>
        </w:tc>
        <w:tc>
          <w:tcPr>
            <w:tcW w:w="2249" w:type="dxa"/>
            <w:tcBorders>
              <w:top w:val="single" w:sz="18" w:space="0" w:color="FFFFFF"/>
            </w:tcBorders>
            <w:shd w:val="clear" w:color="auto" w:fill="B4C5E7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Wiedzy i Umiejętności Rolniczych - laureat eliminacji centralnych</w:t>
            </w:r>
          </w:p>
        </w:tc>
      </w:tr>
      <w:tr>
        <w:trPr>
          <w:trHeight w:val="1357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Michał Aściukiewicz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Nr 4 im. A. Mickiewicza w Bielsku Podlaskim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64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Ogólnopolski Konkurs Historyczny im. majora Marka Gajewskiego Losy</w:t>
            </w:r>
          </w:p>
          <w:p>
            <w:pPr>
              <w:pStyle w:val="TableParagraph"/>
              <w:spacing w:line="268" w:lineRule="auto"/>
              <w:ind w:left="154" w:right="135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żołnierza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dzieje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oręża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 latach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1939-1948.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walce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wolną Polskę - ogólnopolski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</w:p>
          <w:p>
            <w:pPr>
              <w:pStyle w:val="TableParagraph"/>
              <w:spacing w:line="268" w:lineRule="auto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Historyczny - laureat</w:t>
            </w:r>
          </w:p>
        </w:tc>
      </w:tr>
      <w:tr>
        <w:trPr>
          <w:trHeight w:val="1552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Michał Gerasimiuk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1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Języka Angielskiego - laureat ogólnopolski, Olimpiada Języka</w:t>
            </w:r>
          </w:p>
          <w:p>
            <w:pPr>
              <w:pStyle w:val="TableParagraph"/>
              <w:spacing w:line="268" w:lineRule="auto"/>
              <w:ind w:left="65" w:right="43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Niemieckiego - finalista ogólnopolski, Olimpiada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diamentowy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indeks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finalista ogólnopolski, Ogólnopolskie Mistrzostwa Szkół w szachach (drużynowo) - złoty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medal</w:t>
            </w:r>
          </w:p>
        </w:tc>
      </w:tr>
      <w:tr>
        <w:trPr>
          <w:trHeight w:val="681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Igor Demianiuk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spacing w:line="268" w:lineRule="auto" w:before="80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45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Integracyjnymi im. Świętego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Jana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Pawła II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80"/>
              <w:ind w:left="26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Historyczna Gimnazjalistów - laureat ogólnopolski, Wojewódzki Konkurs Historyczny - laureat</w:t>
            </w:r>
          </w:p>
        </w:tc>
      </w:tr>
      <w:tr>
        <w:trPr>
          <w:trHeight w:val="1204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Dominik Juchniewicz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45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Integracyjnymi im. Świętego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Jana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Pawła II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5,71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6"/>
              <w:ind w:left="169" w:right="-18" w:firstLine="196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 - laureat, Wojewódzki Konkurs Matematyczny - laureat, Wojewódzki Konkurs Chemiczny -</w:t>
            </w:r>
          </w:p>
          <w:p>
            <w:pPr>
              <w:pStyle w:val="TableParagraph"/>
              <w:spacing w:line="268" w:lineRule="auto"/>
              <w:ind w:left="932" w:right="-18" w:hanging="882"/>
              <w:rPr>
                <w:sz w:val="13"/>
              </w:rPr>
            </w:pPr>
            <w:r>
              <w:rPr>
                <w:w w:val="105"/>
                <w:sz w:val="13"/>
              </w:rPr>
              <w:t>laureat, Wojewódzki Konkurs Fizyczny - laureat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Mateusz Wawrzeńczuk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IV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Zespół Szkół Ogólnokształcących i Zawodowych im. Stefana Kardynała Wyszyńskiego w Czyżewie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Wiedzy i Umiejętności Rolniczych - laureat eliminacji centralnych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Bartosz Dąbrowski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Prywatna Szkoła Podstawowa nr 8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8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Fizyczny - laureat, Wojewódzki Konkurs Matematyczny -</w:t>
            </w:r>
          </w:p>
          <w:p>
            <w:pPr>
              <w:pStyle w:val="TableParagraph"/>
              <w:spacing w:line="268" w:lineRule="auto"/>
              <w:ind w:left="26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laureat, Wojewódzki Konkurs Informatyczny - laureat</w:t>
            </w:r>
          </w:p>
        </w:tc>
      </w:tr>
      <w:tr>
        <w:trPr>
          <w:trHeight w:val="1358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Amelia Dołęgowska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4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Gimnazjum im. M. Kopernika w Wysokiem Mazowieckiem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5,67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6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Biologiczny - laureat, Wojewódzki Konkurs</w:t>
            </w:r>
          </w:p>
          <w:p>
            <w:pPr>
              <w:pStyle w:val="TableParagraph"/>
              <w:spacing w:line="268" w:lineRule="auto"/>
              <w:ind w:left="37" w:right="18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Chemiczny - laureat, Wojewódzki Konkurs Matematyczny - laureat, Konkurs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Matematyczny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Kangur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bardzo dobry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wynik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5" w:right="1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Krystyna Kiersnowska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83" w:right="4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5,94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8"/>
              <w:ind w:left="51" w:right="-19" w:firstLine="45"/>
              <w:rPr>
                <w:sz w:val="13"/>
              </w:rPr>
            </w:pPr>
            <w:r>
              <w:rPr>
                <w:w w:val="105"/>
                <w:sz w:val="13"/>
              </w:rPr>
              <w:t>Wojewódzki Konkurs Matematyczny - laureat, Wojewódzki Konkurs Fizyczny -</w:t>
            </w:r>
          </w:p>
          <w:p>
            <w:pPr>
              <w:pStyle w:val="TableParagraph"/>
              <w:spacing w:line="268" w:lineRule="auto"/>
              <w:ind w:left="488" w:right="-18" w:hanging="162"/>
              <w:rPr>
                <w:sz w:val="13"/>
              </w:rPr>
            </w:pPr>
            <w:r>
              <w:rPr>
                <w:w w:val="105"/>
                <w:sz w:val="13"/>
              </w:rPr>
              <w:t>laureat, Wojewódzki Konkurs Informatyczny - laureat</w:t>
            </w:r>
          </w:p>
        </w:tc>
      </w:tr>
    </w:tbl>
    <w:p>
      <w:pPr>
        <w:spacing w:after="0" w:line="268" w:lineRule="auto"/>
        <w:rPr>
          <w:sz w:val="13"/>
        </w:rPr>
        <w:sectPr>
          <w:type w:val="continuous"/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3120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10.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Igor Przybylak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Gimnazjum im. M. Konopnickiej w Suwałkach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327" w:right="174" w:hanging="13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Wojewódzki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Biologiczny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 Wojewódzki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</w:p>
          <w:p>
            <w:pPr>
              <w:pStyle w:val="TableParagraph"/>
              <w:spacing w:line="268" w:lineRule="auto"/>
              <w:ind w:left="137" w:right="115" w:firstLine="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Chemiczny - laureat, Wojewódzki Konkurs Języka Polskiego - laureat, Wojewódzki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Geograficzny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</w:p>
          <w:p>
            <w:pPr>
              <w:pStyle w:val="TableParagraph"/>
              <w:spacing w:line="268" w:lineRule="auto"/>
              <w:ind w:left="26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Niemieckiego - laureat, Szkolna Olimpiada Przedsiębiorczości - laureat eliminacji centralnych, Młodzieżowa Olimpiada Wiedzy o Społeczeństwie - finalista eliminacji centralnych,</w:t>
            </w:r>
          </w:p>
          <w:p>
            <w:pPr>
              <w:pStyle w:val="TableParagraph"/>
              <w:spacing w:line="268" w:lineRule="auto"/>
              <w:ind w:left="25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z Matematyki Olimpus sesja zimowa - laureat ogólnopolski, poseł XXV sesji Sejmu Dzieci i Młodzieży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Tomasz Barcicki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7 im. Ks.</w:t>
            </w:r>
          </w:p>
          <w:p>
            <w:pPr>
              <w:pStyle w:val="TableParagraph"/>
              <w:spacing w:before="18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Stanisława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Konarskiego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5,83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8"/>
              <w:ind w:left="327" w:right="-18" w:hanging="140"/>
              <w:rPr>
                <w:sz w:val="13"/>
              </w:rPr>
            </w:pPr>
            <w:r>
              <w:rPr>
                <w:w w:val="105"/>
                <w:sz w:val="13"/>
              </w:rPr>
              <w:t>Wojewódzki Konkurs Historyczny - laureat, Wojewódzki Konkurs</w:t>
            </w:r>
          </w:p>
          <w:p>
            <w:pPr>
              <w:pStyle w:val="TableParagraph"/>
              <w:spacing w:line="268" w:lineRule="auto"/>
              <w:ind w:left="421" w:right="-18" w:hanging="315"/>
              <w:rPr>
                <w:sz w:val="13"/>
              </w:rPr>
            </w:pPr>
            <w:r>
              <w:rPr>
                <w:w w:val="105"/>
                <w:sz w:val="13"/>
              </w:rPr>
              <w:t>Matematyczny - laureat, Wojewódzki Konkurs Fizyczny - laureat</w:t>
            </w:r>
          </w:p>
        </w:tc>
      </w:tr>
      <w:tr>
        <w:trPr>
          <w:trHeight w:val="1401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12.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Grzegorz Kiersnowski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5,73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/>
              <w:ind w:left="149" w:right="128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Matematyczny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PB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 szczebla regionalnego, Olimpiada Wiedzy Ekonomicznej - laureat eliminacji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centralnych,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Matematyka stosowana - laureat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ogólnopolski</w:t>
            </w:r>
          </w:p>
        </w:tc>
      </w:tr>
      <w:tr>
        <w:trPr>
          <w:trHeight w:val="508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13.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Paulina Olszańska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spacing w:line="268" w:lineRule="auto" w:before="8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 Liceum Ogólnokształcące im. Adama Mickiewicza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5,21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83"/>
              <w:ind w:left="529" w:right="-18" w:hanging="263"/>
              <w:rPr>
                <w:sz w:val="13"/>
              </w:rPr>
            </w:pPr>
            <w:r>
              <w:rPr>
                <w:w w:val="105"/>
                <w:sz w:val="13"/>
              </w:rPr>
              <w:t>Olimpiada Artystyczna - laureat eliminacji centralnych</w:t>
            </w:r>
          </w:p>
        </w:tc>
      </w:tr>
      <w:tr>
        <w:trPr>
          <w:trHeight w:val="2771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14.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Zuzanna Laskowska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nr 16 im.</w:t>
            </w:r>
          </w:p>
          <w:p>
            <w:pPr>
              <w:pStyle w:val="TableParagraph"/>
              <w:spacing w:before="1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Tadeusza Kościuszki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5,93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8"/>
              <w:ind w:left="171" w:right="-18" w:firstLine="194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 - laureat, Wojewódzki</w:t>
            </w:r>
          </w:p>
          <w:p>
            <w:pPr>
              <w:pStyle w:val="TableParagraph"/>
              <w:spacing w:line="268" w:lineRule="auto"/>
              <w:ind w:left="26"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Biologiczny - laureat, Wojewódzki Konkurs z Języka</w:t>
            </w:r>
          </w:p>
          <w:p>
            <w:pPr>
              <w:pStyle w:val="TableParagraph"/>
              <w:spacing w:line="268" w:lineRule="auto"/>
              <w:ind w:left="26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Niemieckiego - laureat, Wojewódzki Konkurs Matematyczny - finalista, Wojewódzki Konkurs Języka Niemieckiego Schwarz-Rot-Gold - I</w:t>
            </w:r>
          </w:p>
          <w:p>
            <w:pPr>
              <w:pStyle w:val="TableParagraph"/>
              <w:spacing w:line="268" w:lineRule="auto"/>
              <w:ind w:left="26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miejsce w województwie, Multitest z matematyki - 8. miejsce w kraju,</w:t>
            </w:r>
          </w:p>
          <w:p>
            <w:pPr>
              <w:pStyle w:val="TableParagraph"/>
              <w:spacing w:line="268" w:lineRule="auto"/>
              <w:ind w:left="26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Multitest z języka angielskiego - 3. miejsce w kraju, Multitest z fizyki - 9. miejsce w kraju</w:t>
            </w:r>
          </w:p>
        </w:tc>
      </w:tr>
      <w:tr>
        <w:trPr>
          <w:trHeight w:val="1487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15.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Szczepan Milewski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IV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70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Zespół Szkół Elektrycznych im. prof. Janusza Groszkowskiego w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5,62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40"/>
              <w:ind w:left="217" w:right="194" w:firstLine="4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Olimpiada Wiedzy Elektrycznej i Elektronicznej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eliminacji centralnych,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Innowacji</w:t>
            </w:r>
          </w:p>
          <w:p>
            <w:pPr>
              <w:pStyle w:val="TableParagraph"/>
              <w:spacing w:line="268" w:lineRule="auto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Technicznych i Wynalazczości - laureat eliminacji centralnych, Olimpiada Wiedzy Elektrycznej i Elektronicznej Euroelektra - finalista eliminacji centralnych</w:t>
            </w:r>
          </w:p>
        </w:tc>
      </w:tr>
    </w:tbl>
    <w:p>
      <w:pPr>
        <w:spacing w:after="0" w:line="268" w:lineRule="auto"/>
        <w:jc w:val="center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1759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4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16.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Adam Zabrocki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Gimnazjum nr 3 im. J. Kostycewicza w Bielsku Podlaskim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4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5,75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25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Geograficzny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 Wojewódzki Konkurs Historyczny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Ogólnopolski</w:t>
            </w:r>
          </w:p>
          <w:p>
            <w:pPr>
              <w:pStyle w:val="TableParagraph"/>
              <w:spacing w:line="268" w:lineRule="auto"/>
              <w:ind w:left="25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Historyczny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im.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majora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Marka Gajewskiego Losy żołnierza i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dzieje</w:t>
            </w:r>
          </w:p>
          <w:p>
            <w:pPr>
              <w:pStyle w:val="TableParagraph"/>
              <w:spacing w:line="268" w:lineRule="auto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oręża polskiego w latach 1939-1948. W walce o wolną Polskę - laureat</w:t>
            </w:r>
          </w:p>
          <w:p>
            <w:pPr>
              <w:pStyle w:val="TableParagraph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</w:t>
            </w:r>
          </w:p>
        </w:tc>
      </w:tr>
      <w:tr>
        <w:trPr>
          <w:trHeight w:val="1499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17.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Ewa Walińska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Społeczna Szkoła Podstawowa nr 2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111" w:right="-19" w:hanging="60"/>
              <w:rPr>
                <w:sz w:val="13"/>
              </w:rPr>
            </w:pPr>
            <w:r>
              <w:rPr>
                <w:w w:val="105"/>
                <w:sz w:val="13"/>
              </w:rPr>
              <w:t>Wojewódzki Konkurs Fizyczny - laureat, Wojewódzki Konkurs Informatyczny - laureat, Wojewódzki Konkurs Języka</w:t>
            </w:r>
          </w:p>
          <w:p>
            <w:pPr>
              <w:pStyle w:val="TableParagraph"/>
              <w:spacing w:line="158" w:lineRule="exact"/>
              <w:ind w:left="539"/>
              <w:rPr>
                <w:sz w:val="13"/>
              </w:rPr>
            </w:pPr>
            <w:r>
              <w:rPr>
                <w:w w:val="105"/>
                <w:sz w:val="13"/>
              </w:rPr>
              <w:t>Angielskiego - laureat</w:t>
            </w:r>
          </w:p>
        </w:tc>
      </w:tr>
      <w:tr>
        <w:trPr>
          <w:trHeight w:val="1694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3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18.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Gabriela Wasilewska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im. Marii Konopnickiej w Suwałkach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3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327" w:right="-18" w:hanging="118"/>
              <w:rPr>
                <w:sz w:val="13"/>
              </w:rPr>
            </w:pPr>
            <w:r>
              <w:rPr>
                <w:w w:val="105"/>
                <w:sz w:val="13"/>
              </w:rPr>
              <w:t>Wojewódzki Konkurs Chemiczny - laureat, Wojewódzki Konkurs</w:t>
            </w:r>
          </w:p>
          <w:p>
            <w:pPr>
              <w:pStyle w:val="TableParagraph"/>
              <w:spacing w:line="268" w:lineRule="auto"/>
              <w:ind w:left="51" w:right="-19" w:firstLine="69"/>
              <w:rPr>
                <w:sz w:val="13"/>
              </w:rPr>
            </w:pPr>
            <w:r>
              <w:rPr>
                <w:w w:val="105"/>
                <w:sz w:val="13"/>
              </w:rPr>
              <w:t>Informatyczny - laureat, Wojewódzki Konkurs Fizyczny - laureat, Wojewódzki</w:t>
            </w:r>
          </w:p>
          <w:p>
            <w:pPr>
              <w:pStyle w:val="TableParagraph"/>
              <w:spacing w:line="158" w:lineRule="exact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Matematyczny - laureat,</w:t>
            </w:r>
          </w:p>
          <w:p>
            <w:pPr>
              <w:pStyle w:val="TableParagraph"/>
              <w:spacing w:line="268" w:lineRule="auto" w:before="19"/>
              <w:ind w:left="29"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Polskiego - finalista, Kangur Matematyczny - laureat</w:t>
            </w:r>
          </w:p>
        </w:tc>
      </w:tr>
      <w:tr>
        <w:trPr>
          <w:trHeight w:val="2380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19.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Adrian Matwiejuk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2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5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Podlaski Konkurs Chemiczny -</w:t>
            </w:r>
          </w:p>
          <w:p>
            <w:pPr>
              <w:pStyle w:val="TableParagraph"/>
              <w:spacing w:line="268" w:lineRule="auto" w:before="19"/>
              <w:ind w:left="20"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wyróżnienie, Konkurs English high flier - wynik bardzo dobry w kraju, Alfik Matematyczny - wynik bardzo dobry w kraju, Olimpiada Statystyczna - laureat ogólnopolski</w:t>
            </w:r>
          </w:p>
        </w:tc>
      </w:tr>
      <w:tr>
        <w:trPr>
          <w:trHeight w:val="1367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20.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Michał Sztachelski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50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Integracyjnymi im. Św.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Jadwigi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Królowej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5,93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8" w:lineRule="auto"/>
              <w:ind w:left="169" w:right="-18" w:firstLine="196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 - laureat, Wojewódzki Konkurs Języka Polskiego - laureat, Wojewódzki Konkurs Historyczny -</w:t>
            </w:r>
          </w:p>
          <w:p>
            <w:pPr>
              <w:pStyle w:val="TableParagraph"/>
              <w:spacing w:line="158" w:lineRule="exact"/>
              <w:ind w:left="932"/>
              <w:rPr>
                <w:sz w:val="13"/>
              </w:rPr>
            </w:pPr>
            <w:r>
              <w:rPr>
                <w:w w:val="105"/>
                <w:sz w:val="13"/>
              </w:rPr>
              <w:t>laureat</w:t>
            </w:r>
          </w:p>
        </w:tc>
      </w:tr>
      <w:tr>
        <w:trPr>
          <w:trHeight w:val="2075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Jerzy Muszyński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5,50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6"/>
              <w:ind w:left="169" w:right="140" w:firstLine="196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</w:p>
          <w:p>
            <w:pPr>
              <w:pStyle w:val="TableParagraph"/>
              <w:spacing w:line="268" w:lineRule="auto"/>
              <w:ind w:left="111" w:right="38" w:hanging="46"/>
              <w:rPr>
                <w:sz w:val="13"/>
              </w:rPr>
            </w:pPr>
            <w:r>
              <w:rPr>
                <w:w w:val="105"/>
                <w:sz w:val="13"/>
              </w:rPr>
              <w:t>Konkurs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Niemieckiego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 Wojewódzki Konkurs Informatyczny - laureat, Wojewódzki Konkurs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</w:p>
          <w:p>
            <w:pPr>
              <w:pStyle w:val="TableParagraph"/>
              <w:spacing w:line="158" w:lineRule="exact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Niemieckiego Schwarz-Rot-Gold -</w:t>
            </w:r>
          </w:p>
          <w:p>
            <w:pPr>
              <w:pStyle w:val="TableParagraph"/>
              <w:spacing w:line="268" w:lineRule="auto" w:before="19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laureat, Ogólnopolski Konkurs Języka Niemieckiego Sprachdoktor - wynik bardzo dobry w kraju</w:t>
            </w:r>
          </w:p>
        </w:tc>
      </w:tr>
    </w:tbl>
    <w:p>
      <w:pPr>
        <w:spacing w:after="0" w:line="268" w:lineRule="auto"/>
        <w:jc w:val="center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506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D9E0F1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22.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Izabela Karczewska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3"/>
                <w:sz w:val="13"/>
              </w:rPr>
              <w:t>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z Dodatkową Nauką Języka</w:t>
            </w:r>
          </w:p>
          <w:p>
            <w:pPr>
              <w:pStyle w:val="TableParagraph"/>
              <w:spacing w:line="13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Białoruskiego w Hajnówce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93"/>
              <w:rPr>
                <w:sz w:val="13"/>
              </w:rPr>
            </w:pPr>
            <w:r>
              <w:rPr>
                <w:w w:val="105"/>
                <w:sz w:val="13"/>
              </w:rPr>
              <w:t>5,38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line="268" w:lineRule="auto" w:before="81"/>
              <w:ind w:left="560" w:right="-1" w:hanging="534"/>
              <w:rPr>
                <w:sz w:val="13"/>
              </w:rPr>
            </w:pPr>
            <w:r>
              <w:rPr>
                <w:w w:val="105"/>
                <w:sz w:val="13"/>
              </w:rPr>
              <w:t>Olimpiada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Białoruskiego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 szczebla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  <w:tr>
        <w:trPr>
          <w:trHeight w:val="2771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23.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Agnieszka Szpakowska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5,91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8"/>
              <w:ind w:left="58" w:right="37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Łacińskiego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 szczebla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centralnego,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 Niemieckiego - finalista szczebla centralnego, Ogólnopolski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</w:p>
          <w:p>
            <w:pPr>
              <w:pStyle w:val="TableParagraph"/>
              <w:spacing w:line="268" w:lineRule="auto"/>
              <w:ind w:left="26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Języka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Niemieckiego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KUL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ist Deutsch cool - laureat szczebla centralnego, Ogólnopolski</w:t>
            </w:r>
            <w:r>
              <w:rPr>
                <w:spacing w:val="-2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 Deutschfreund - laureat szczebla centralnego,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Hanyu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Shuiping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Kaoshi (państwowy egzamin z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</w:p>
          <w:p>
            <w:pPr>
              <w:pStyle w:val="TableParagraph"/>
              <w:spacing w:line="268" w:lineRule="auto"/>
              <w:ind w:left="147" w:right="125" w:firstLine="1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chińskiego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poziom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organizowany przez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Instytut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Konfucjusza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przy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UG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- 99% najwyższy wynik w</w:t>
            </w:r>
            <w:r>
              <w:rPr>
                <w:spacing w:val="-2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rankingu)</w:t>
            </w:r>
          </w:p>
        </w:tc>
      </w:tr>
      <w:tr>
        <w:trPr>
          <w:trHeight w:val="2424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24.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Aleksandra Sobolewska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75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im. Marii Konopnickiej w Suwałkach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</w:t>
            </w:r>
          </w:p>
          <w:p>
            <w:pPr>
              <w:pStyle w:val="TableParagraph"/>
              <w:spacing w:line="268" w:lineRule="auto" w:before="20"/>
              <w:ind w:left="27" w:right="-18"/>
              <w:rPr>
                <w:sz w:val="13"/>
              </w:rPr>
            </w:pPr>
            <w:r>
              <w:rPr>
                <w:w w:val="105"/>
                <w:sz w:val="13"/>
              </w:rPr>
              <w:t>Angielskiego - laureat, Wojewódzki Konkurs Biologiczny - laureat,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Wojewódzki Konkurs Chemiczny -</w:t>
            </w:r>
          </w:p>
          <w:p>
            <w:pPr>
              <w:pStyle w:val="TableParagraph"/>
              <w:spacing w:line="268" w:lineRule="auto" w:before="19"/>
              <w:ind w:left="27" w:right="-18"/>
              <w:rPr>
                <w:sz w:val="13"/>
              </w:rPr>
            </w:pPr>
            <w:r>
              <w:rPr>
                <w:w w:val="105"/>
                <w:sz w:val="13"/>
              </w:rPr>
              <w:t>laureat, Wojewódzki Konkurs Języka Polskiego - finalista, Wojewódzki Konkurs Matematyczny - finalista, Olimpiada z Matematyki Olimpus -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laureat ogólnopolski, Olimpiada z</w:t>
            </w:r>
          </w:p>
          <w:p>
            <w:pPr>
              <w:pStyle w:val="TableParagraph"/>
              <w:spacing w:line="268" w:lineRule="auto" w:before="18"/>
              <w:ind w:left="27" w:right="-18"/>
              <w:rPr>
                <w:sz w:val="13"/>
              </w:rPr>
            </w:pPr>
            <w:r>
              <w:rPr>
                <w:w w:val="105"/>
                <w:sz w:val="13"/>
              </w:rPr>
              <w:t>Języka Angielskiego Olimpus - laureat ogólnopolski</w:t>
            </w:r>
          </w:p>
        </w:tc>
      </w:tr>
      <w:tr>
        <w:trPr>
          <w:trHeight w:val="170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25.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Wojciech Olszewski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0"/>
              <w:ind w:left="26"/>
              <w:rPr>
                <w:sz w:val="13"/>
              </w:rPr>
            </w:pPr>
            <w:r>
              <w:rPr>
                <w:w w:val="103"/>
                <w:sz w:val="13"/>
              </w:rPr>
              <w:t>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0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68" w:lineRule="auto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5,56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8"/>
              <w:ind w:left="32" w:right="10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Ogólnopolska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Przedmiotowa Losy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żołnierza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dzieje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oręża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 latach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1921-1956,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Traktatu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Ryskiego do Żołnierzy Niezłomnych - ogólnopolski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Wiedzy Historycznej - finalista szczebla centralnego</w:t>
            </w:r>
          </w:p>
        </w:tc>
      </w:tr>
      <w:tr>
        <w:trPr>
          <w:trHeight w:val="1552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26.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Natalia Kiejzik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17 Integracyjne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71"/>
              <w:ind w:left="44" w:right="22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Historyczny - laureat, Wojewódzki Konkurs geograficzny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C.U.B.A.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Contest Language and Culture of Anglophone Countries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miejsce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województwie, Ogólnopolska Olimpiada Historyczna Gimnazjalistów - laureat szczebla centralnego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27.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Alicja Magdalena Skowrońska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nr 10 im. Jana Pawła II w Łomży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5,79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8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Polskiego - laureat, Wojewódzki Konkurs Języka Angielskiego - laureat, Wojewódzki</w:t>
            </w:r>
          </w:p>
          <w:p>
            <w:pPr>
              <w:pStyle w:val="TableParagraph"/>
              <w:spacing w:line="158" w:lineRule="exact"/>
              <w:ind w:left="2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Języka Niemieckiego - laureat</w:t>
            </w:r>
          </w:p>
        </w:tc>
      </w:tr>
      <w:tr>
        <w:trPr>
          <w:trHeight w:val="508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28.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Natalia Dmitruk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z Dodatkową Nauką Języka</w:t>
            </w:r>
          </w:p>
          <w:p>
            <w:pPr>
              <w:pStyle w:val="TableParagraph"/>
              <w:spacing w:line="13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Białoruskiego w Hajnówce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5,90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83"/>
              <w:ind w:left="46" w:right="15" w:firstLine="244"/>
              <w:rPr>
                <w:sz w:val="13"/>
              </w:rPr>
            </w:pPr>
            <w:r>
              <w:rPr>
                <w:w w:val="105"/>
                <w:sz w:val="13"/>
              </w:rPr>
              <w:t>Olimpiada Wiedzy o Żywieniu i Żywności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szczebla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</w:tbl>
    <w:p>
      <w:pPr>
        <w:spacing w:after="0" w:line="268" w:lineRule="auto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1026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29.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Mateusz Tyszka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 Liceum Ogólnokształcące im. Tadeusza Kościuszki w Łomży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5,06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spacing w:line="268" w:lineRule="auto" w:before="74"/>
              <w:ind w:left="128" w:right="107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Wiedzy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Polsce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Świecie Współczesnym - laureat szczebla centralnego,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Wiedzy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UE Gwiezdny krąg - laureat szczebla centralnego</w:t>
            </w:r>
          </w:p>
        </w:tc>
      </w:tr>
      <w:tr>
        <w:trPr>
          <w:trHeight w:val="1029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30.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Damian Wróblewski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6 im. Tadeusza Kościuszki w Łomży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5,22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76"/>
              <w:ind w:left="41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Matematyczny - laureat, Wojewódzki Konkurs Chemiczny - laureat, Wojewódzki Konkurs Fizyczny - laureat, Konkurs</w:t>
            </w:r>
          </w:p>
          <w:p>
            <w:pPr>
              <w:pStyle w:val="TableParagraph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Fizyczny Lwiątko - tytuł kaon</w:t>
            </w:r>
          </w:p>
        </w:tc>
      </w:tr>
      <w:tr>
        <w:trPr>
          <w:trHeight w:val="1379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Katarzyna Sawko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6 im. Tadeusza Kościuszki w Łomży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5,83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3"/>
              <w:ind w:left="28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Polskiego - laureat, Wojewódzki Konkurs Chemiczny - laureat, Wojewódzki Konkurs Fizyczny - laureat, Wojewódzki Konkurs Matematyczny - finalista, Wojewódzki Konkurs Geograficzny - finalista</w:t>
            </w:r>
          </w:p>
        </w:tc>
      </w:tr>
      <w:tr>
        <w:trPr>
          <w:trHeight w:val="2251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32.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Jakub Jan Makarewicz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 Liceum Ogólnokształcące z</w:t>
            </w:r>
          </w:p>
          <w:p>
            <w:pPr>
              <w:pStyle w:val="TableParagraph"/>
              <w:spacing w:line="268" w:lineRule="auto" w:before="1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Oddziałami Dwujęzycznymi im. Marii Konopnickiej w Suwałkach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5,33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6"/>
              <w:ind w:left="29" w:right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Historyczna - laureat szczebla centralnego, Ogólnopolska Olimpiada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Przedmiotowa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Losy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żołnierza i dzieje oręża polskiego w latach 1921- 1956,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Traktatu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Ryskiego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Żołnierzy Niezłomnych - ogólnopolski laureat, Regionalna Olimpiada Wiedzy o Armii Krajowej - I miejsce w województwie, Ogólnopolski Konkurs Wiedzy o Piastach - finalista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ogólnopolski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33.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Julia Bańkowska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spacing w:before="78"/>
              <w:ind w:left="2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z</w:t>
            </w:r>
          </w:p>
          <w:p>
            <w:pPr>
              <w:pStyle w:val="TableParagraph"/>
              <w:spacing w:line="268" w:lineRule="auto" w:before="19"/>
              <w:ind w:left="27" w:right="14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Białoruskim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Jezykiem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Nauczania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im. Bronisława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Taraszkiewicza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Bielsku Podlaskim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5,22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560" w:right="-1" w:hanging="534"/>
              <w:rPr>
                <w:sz w:val="13"/>
              </w:rPr>
            </w:pPr>
            <w:r>
              <w:rPr>
                <w:w w:val="105"/>
                <w:sz w:val="13"/>
              </w:rPr>
              <w:t>Olimpiada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Białoruskiego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 szczebla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  <w:tr>
        <w:trPr>
          <w:trHeight w:val="1552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34.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Krzysztof Wnorowski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nr 6 im. J. Iwaszkiewicza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5,50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Fizyczny - laureat, Wojewódzki Konkurs Chemiczny -</w:t>
            </w:r>
          </w:p>
          <w:p>
            <w:pPr>
              <w:pStyle w:val="TableParagraph"/>
              <w:spacing w:line="268" w:lineRule="auto"/>
              <w:ind w:left="26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laureat, Wojewódzki Konkurs Języka Niemieckiego - laureat, Wojewódzki</w:t>
            </w:r>
          </w:p>
          <w:p>
            <w:pPr>
              <w:pStyle w:val="TableParagraph"/>
              <w:spacing w:line="268" w:lineRule="auto"/>
              <w:ind w:left="4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Języka Niemieckiego Schwarz- Rot-Gold - II miejsce w województwie, Naboj Junior - II miejsce</w:t>
            </w:r>
          </w:p>
        </w:tc>
      </w:tr>
      <w:tr>
        <w:trPr>
          <w:trHeight w:val="2251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35.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Laura Tomczak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8" w:lineRule="auto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6"/>
              <w:ind w:left="171" w:right="147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 Konkurs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</w:p>
          <w:p>
            <w:pPr>
              <w:pStyle w:val="TableParagraph"/>
              <w:spacing w:line="268" w:lineRule="auto"/>
              <w:ind w:left="1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Podlaska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Angielskiego III miejsce, II edycja wojewódzkiego konkursu CUBA Contest Language and Culture of Anglophone Countries - III miejsce w województwie,</w:t>
            </w:r>
            <w:r>
              <w:rPr>
                <w:spacing w:val="-1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</w:p>
          <w:p>
            <w:pPr>
              <w:pStyle w:val="TableParagraph"/>
              <w:spacing w:line="268" w:lineRule="auto"/>
              <w:ind w:left="26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Języka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Angielskiego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Gimnazjalistów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 szczebla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</w:tbl>
    <w:p>
      <w:pPr>
        <w:spacing w:after="0" w:line="268" w:lineRule="auto"/>
        <w:jc w:val="center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1377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36.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Anna Maria Sokołowska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5,78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D9E0F1"/>
          </w:tcPr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137" w:right="11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Biologiczny - laureat,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Jezyka Angielskiego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finalista,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 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finalista,</w:t>
            </w:r>
          </w:p>
          <w:p>
            <w:pPr>
              <w:pStyle w:val="TableParagraph"/>
              <w:spacing w:line="268" w:lineRule="auto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Języka Angielskiego - laureat szczebla centralnego</w:t>
            </w:r>
          </w:p>
        </w:tc>
      </w:tr>
      <w:tr>
        <w:trPr>
          <w:trHeight w:val="1204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37.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Urszula Malecka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3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6"/>
              <w:ind w:left="109" w:right="87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Historyczny - laureat, Wojewódzki Konkurs Chemiczny - laureat, Wojewódzki Konkurs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Fizyczny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 Historyczna dla Gimnazjalistów - finalista szczebla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  <w:tr>
        <w:trPr>
          <w:trHeight w:val="2251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38.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Jan Jerzy Głębocki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Szkoła Podstawowa nr 8 im. Świętego Kazimierza Królewicza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5,89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97" w:right="-19" w:hanging="46"/>
              <w:rPr>
                <w:sz w:val="13"/>
              </w:rPr>
            </w:pPr>
            <w:r>
              <w:rPr>
                <w:w w:val="105"/>
                <w:sz w:val="13"/>
              </w:rPr>
              <w:t>Wojewódzki Konkurs Fizyczny - laureat, Wojewódzki Konkurs Matematyczny - laureat, Wojewódzki Konkurs Języka Angielskiego - laureat, Wojewódzki</w:t>
            </w:r>
          </w:p>
          <w:p>
            <w:pPr>
              <w:pStyle w:val="TableParagraph"/>
              <w:spacing w:line="268" w:lineRule="auto"/>
              <w:ind w:left="40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Informatyczny - finalista, Wielcy Polacy Województwa Podlaskiego - II miejsce w</w:t>
            </w:r>
          </w:p>
          <w:p>
            <w:pPr>
              <w:pStyle w:val="TableParagraph"/>
              <w:spacing w:line="268" w:lineRule="auto"/>
              <w:ind w:left="68" w:right="46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województwie, Olimpus z Języka Angielskiego - laureat, Olimpus z Matematyki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(sesja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jesienna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zimowa)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</w:t>
            </w:r>
          </w:p>
        </w:tc>
      </w:tr>
      <w:tr>
        <w:trPr>
          <w:trHeight w:val="1028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39.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Rafał Ostrowski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5,78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6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Polskiego - finalista, Wojewódzki Konkurs Historyczny - finalista, Olimpiada Historyczna Gimnazjalistów - laureat szczebla centralnego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40.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Rafał Wierciński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9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5,60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78"/>
              <w:ind w:left="116" w:right="93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Geograficzna - laureat szczebla centralnego, Olimpiada O Diamentowy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Indeks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AGH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geografii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 II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stopnia</w:t>
            </w:r>
          </w:p>
        </w:tc>
      </w:tr>
      <w:tr>
        <w:trPr>
          <w:trHeight w:val="1379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Krzysztof Kiśluk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I Liceum Ogólnokształcące im. Adama Mickiewicza w 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5,22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80" w:right="55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Wiedzy o Polsce i Świecie Współczesnym - laureat szczebla centralnego,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Geograficzna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</w:p>
          <w:p>
            <w:pPr>
              <w:pStyle w:val="TableParagraph"/>
              <w:spacing w:line="268" w:lineRule="auto"/>
              <w:ind w:left="23" w:right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laureat szczebla centralnego, Olimpiada O Diamentowy Indeks AGH - laureat szczebla centralnego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42.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Julia Kotowicz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5,63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78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</w:p>
          <w:p>
            <w:pPr>
              <w:pStyle w:val="TableParagraph"/>
              <w:spacing w:line="268" w:lineRule="auto" w:before="19"/>
              <w:ind w:left="29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Angielskiego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 Angielskiego dla Gimnazjalistów - laureat szczebla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</w:t>
            </w:r>
          </w:p>
        </w:tc>
      </w:tr>
    </w:tbl>
    <w:p>
      <w:pPr>
        <w:spacing w:after="0" w:line="268" w:lineRule="auto"/>
        <w:jc w:val="center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</w:tblGrid>
      <w:tr>
        <w:trPr>
          <w:trHeight w:val="3816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43.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Magdalena Alifier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79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8" w:lineRule="auto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 Wojewódzki Konkurs Języka Angielskiego - laureat,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</w:p>
          <w:p>
            <w:pPr>
              <w:pStyle w:val="TableParagraph"/>
              <w:spacing w:line="268" w:lineRule="auto"/>
              <w:ind w:left="26" w:righ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Niemieckiego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 Wojewódzki Konkurs Geograficzny - laureat, Wojewódzki Konkurs Biologiczny - laureat, Wojewódzki Konkurs Matematyczny -</w:t>
            </w:r>
            <w:r>
              <w:rPr>
                <w:spacing w:val="-1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finalista,</w:t>
            </w:r>
          </w:p>
          <w:p>
            <w:pPr>
              <w:pStyle w:val="TableParagraph"/>
              <w:spacing w:line="268" w:lineRule="auto"/>
              <w:ind w:left="37" w:right="17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Języka Niemieckiego Deutschfreund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wynik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bardzo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dobry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 kraju, Alfik Matematyczny - wynik bardzo dobry w kraju, Alfik Humanistryczny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wynik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bardzo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dobry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11"/>
                <w:w w:val="105"/>
                <w:sz w:val="13"/>
              </w:rPr>
              <w:t>w </w:t>
            </w:r>
            <w:r>
              <w:rPr>
                <w:w w:val="105"/>
                <w:sz w:val="13"/>
              </w:rPr>
              <w:t>kraju, Konkurs Języka Niemieckiego Sprachdoktor - wynik bardzo dobry w kraju, Understand III - laureat ogólnopolski</w:t>
            </w:r>
          </w:p>
        </w:tc>
      </w:tr>
      <w:tr>
        <w:trPr>
          <w:trHeight w:val="1379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44.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Emilia Błaszczak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10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Publiczne Gimnazjum nr 32 Dwujęzyczne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5,79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51" w:right="31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Chemiczny - laureat,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Fizyczny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 Wojewódzki Konkurs Języka Niemieckiego - laureat,</w:t>
            </w:r>
            <w:r>
              <w:rPr>
                <w:spacing w:val="-1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</w:p>
          <w:p>
            <w:pPr>
              <w:pStyle w:val="TableParagraph"/>
              <w:spacing w:line="268" w:lineRule="auto"/>
              <w:ind w:left="41" w:right="2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 Języka Niemieckiego Schwarz- Rot-Gold - III miejsce w województwie</w:t>
            </w: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45.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Izabela Pszczółka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5,66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before="78"/>
              <w:ind w:left="24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</w:t>
            </w:r>
          </w:p>
          <w:p>
            <w:pPr>
              <w:pStyle w:val="TableParagraph"/>
              <w:spacing w:line="268" w:lineRule="auto" w:before="19"/>
              <w:ind w:left="29" w:right="8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Angielskiego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Olimpiada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 Angielskiego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Gimnazjalisów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 szczebla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ogólnopolskiego</w:t>
            </w:r>
          </w:p>
        </w:tc>
      </w:tr>
      <w:tr>
        <w:trPr>
          <w:trHeight w:val="1029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46.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Michał Leszczyński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7" w:right="9"/>
              <w:rPr>
                <w:sz w:val="13"/>
              </w:rPr>
            </w:pPr>
            <w:r>
              <w:rPr>
                <w:w w:val="105"/>
                <w:sz w:val="13"/>
              </w:rPr>
              <w:t>II Liceum Ogólnokształcące im. Księżnej Anny z Sapiehów</w:t>
            </w:r>
          </w:p>
          <w:p>
            <w:pPr>
              <w:pStyle w:val="TableParagraph"/>
              <w:spacing w:line="158" w:lineRule="exact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Jabłonowskiej w 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5,75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76"/>
              <w:ind w:left="97" w:right="76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Informatyczna - laureat szczebla centralnego, Akademickie Mistrzostwa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Programowaniu Zespołowym - II miejsce w kraju w kategorii szkół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średnich</w:t>
            </w:r>
          </w:p>
        </w:tc>
      </w:tr>
      <w:tr>
        <w:trPr>
          <w:trHeight w:val="508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47.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Adrian Saczko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IV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Ponadgimnazjalna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spacing w:line="268" w:lineRule="auto" w:before="83"/>
              <w:ind w:left="27"/>
              <w:rPr>
                <w:sz w:val="13"/>
              </w:rPr>
            </w:pPr>
            <w:r>
              <w:rPr>
                <w:w w:val="105"/>
                <w:sz w:val="13"/>
              </w:rPr>
              <w:t>Zespół</w:t>
            </w:r>
            <w:r>
              <w:rPr>
                <w:spacing w:val="-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Szkół</w:t>
            </w:r>
            <w:r>
              <w:rPr>
                <w:spacing w:val="-2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Budowlano-Geodezyjnych im. S. W. Bryły w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5,07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 Wiedzy i Umiejętności Budowlanych - laureat szczebla</w:t>
            </w:r>
          </w:p>
          <w:p>
            <w:pPr>
              <w:pStyle w:val="TableParagraph"/>
              <w:spacing w:line="138" w:lineRule="exact"/>
              <w:ind w:left="25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centralnego</w:t>
            </w:r>
          </w:p>
        </w:tc>
      </w:tr>
      <w:tr>
        <w:trPr>
          <w:trHeight w:val="2599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w w:val="105"/>
                <w:sz w:val="13"/>
              </w:rPr>
              <w:t>48.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Kacper Omieliańczyk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7" w:right="1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601"/>
              <w:rPr>
                <w:sz w:val="13"/>
              </w:rPr>
            </w:pPr>
            <w:r>
              <w:rPr>
                <w:w w:val="105"/>
                <w:sz w:val="13"/>
              </w:rPr>
              <w:t>5,47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 w:before="1"/>
              <w:ind w:left="32" w:right="13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Matematyczny - laureat, Wojewódzki Konkurs Informatyczny - laureat, Wojewódzki Konkurs Fizyczny - laureat, Olimpiada Matematyczna Juniorów - finalista szczebla centralnego, Olimpiada Informatyczna</w:t>
            </w:r>
            <w:r>
              <w:rPr>
                <w:spacing w:val="-1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Gimnazjalistów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finalista szczebla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Fizyczny Lwiątko - laureat, Kangur Matematyczny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Naboj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Junior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II miejsce w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Polsce</w:t>
            </w:r>
          </w:p>
        </w:tc>
      </w:tr>
    </w:tbl>
    <w:p>
      <w:pPr>
        <w:spacing w:after="0" w:line="268" w:lineRule="auto"/>
        <w:jc w:val="center"/>
        <w:rPr>
          <w:sz w:val="13"/>
        </w:rPr>
        <w:sectPr>
          <w:pgSz w:w="16840" w:h="11910" w:orient="landscape"/>
          <w:pgMar w:top="300" w:bottom="280" w:left="2200" w:right="2200"/>
        </w:sectPr>
      </w:pPr>
    </w:p>
    <w:tbl>
      <w:tblPr>
        <w:tblW w:w="0" w:type="auto"/>
        <w:jc w:val="left"/>
        <w:tblInd w:w="1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381"/>
        <w:gridCol w:w="785"/>
        <w:gridCol w:w="1874"/>
        <w:gridCol w:w="2177"/>
        <w:gridCol w:w="1416"/>
        <w:gridCol w:w="2249"/>
        <w:gridCol w:w="782"/>
      </w:tblGrid>
      <w:tr>
        <w:trPr>
          <w:trHeight w:val="2596" w:hRule="atLeast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8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49.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Stanisław Antoni Pańkowski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8" w:lineRule="auto"/>
              <w:ind w:left="20" w:right="8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8"/>
              <w:ind w:left="593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  <w:tc>
          <w:tcPr>
            <w:tcW w:w="2249" w:type="dxa"/>
            <w:tcBorders>
              <w:top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 w:before="99"/>
              <w:ind w:left="46" w:right="35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Matematyczny - laureat,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Fizyczny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laureat, Wojewódzki Konkurs Informatyczny - laureat, Wojewódzki Konkurs Chemiczny -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</w:p>
          <w:p>
            <w:pPr>
              <w:pStyle w:val="TableParagraph"/>
              <w:spacing w:line="268" w:lineRule="auto"/>
              <w:ind w:left="164" w:right="154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Wojewódzki Konkurs Języka Angielskiego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</w:p>
          <w:p>
            <w:pPr>
              <w:pStyle w:val="TableParagraph"/>
              <w:spacing w:line="268" w:lineRule="auto"/>
              <w:ind w:left="22" w:right="15" w:firstLine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Konkurs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Niemieckiego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laureat, Wojewódzki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finalista, Olimpiada Matematyczna Juniorów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szczebla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centralnego, Kangur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Matematyczny</w:t>
            </w:r>
          </w:p>
        </w:tc>
        <w:tc>
          <w:tcPr>
            <w:tcW w:w="78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56" w:hRule="atLeast"/>
        </w:trPr>
        <w:tc>
          <w:tcPr>
            <w:tcW w:w="535" w:type="dxa"/>
            <w:tcBorders>
              <w:left w:val="nil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50.</w:t>
            </w:r>
          </w:p>
        </w:tc>
        <w:tc>
          <w:tcPr>
            <w:tcW w:w="2381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Michalina Anikiej</w:t>
            </w:r>
          </w:p>
        </w:tc>
        <w:tc>
          <w:tcPr>
            <w:tcW w:w="785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III</w:t>
            </w:r>
          </w:p>
        </w:tc>
        <w:tc>
          <w:tcPr>
            <w:tcW w:w="1874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Gimnazjum</w:t>
            </w:r>
          </w:p>
        </w:tc>
        <w:tc>
          <w:tcPr>
            <w:tcW w:w="2177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8" w:lineRule="auto" w:before="1"/>
              <w:ind w:left="20" w:right="8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D9E0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93"/>
              <w:rPr>
                <w:sz w:val="13"/>
              </w:rPr>
            </w:pPr>
            <w:r>
              <w:rPr>
                <w:w w:val="105"/>
                <w:sz w:val="13"/>
              </w:rPr>
              <w:t>5,66</w:t>
            </w:r>
          </w:p>
        </w:tc>
        <w:tc>
          <w:tcPr>
            <w:tcW w:w="2249" w:type="dxa"/>
            <w:shd w:val="clear" w:color="auto" w:fill="D9E0F1"/>
          </w:tcPr>
          <w:p>
            <w:pPr>
              <w:pStyle w:val="TableParagraph"/>
              <w:spacing w:line="268" w:lineRule="auto" w:before="78"/>
              <w:ind w:left="188" w:right="179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Olimpiada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Języka</w:t>
            </w:r>
            <w:r>
              <w:rPr>
                <w:spacing w:val="-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Angielskiego</w:t>
            </w:r>
            <w:r>
              <w:rPr>
                <w:spacing w:val="-1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dla Gimnazjalistów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szczebla centralnego,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Wojewódzki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Konkurs Języka Angielskiego -</w:t>
            </w:r>
            <w:r>
              <w:rPr>
                <w:spacing w:val="-1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finalista</w:t>
            </w:r>
          </w:p>
        </w:tc>
        <w:tc>
          <w:tcPr>
            <w:tcW w:w="7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535" w:type="dxa"/>
            <w:tcBorders>
              <w:left w:val="nil"/>
            </w:tcBorders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87"/>
              <w:rPr>
                <w:sz w:val="13"/>
              </w:rPr>
            </w:pPr>
            <w:r>
              <w:rPr>
                <w:w w:val="105"/>
                <w:sz w:val="13"/>
              </w:rPr>
              <w:t>51.</w:t>
            </w:r>
          </w:p>
        </w:tc>
        <w:tc>
          <w:tcPr>
            <w:tcW w:w="2381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Mateusz Właźniak</w:t>
            </w:r>
          </w:p>
        </w:tc>
        <w:tc>
          <w:tcPr>
            <w:tcW w:w="785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VIII</w:t>
            </w:r>
          </w:p>
        </w:tc>
        <w:tc>
          <w:tcPr>
            <w:tcW w:w="1874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Podstawowa</w:t>
            </w:r>
          </w:p>
        </w:tc>
        <w:tc>
          <w:tcPr>
            <w:tcW w:w="2177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0" w:right="8"/>
              <w:rPr>
                <w:sz w:val="13"/>
              </w:rPr>
            </w:pPr>
            <w:r>
              <w:rPr>
                <w:w w:val="105"/>
                <w:sz w:val="13"/>
              </w:rPr>
              <w:t>Szkoła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Podstawowa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nr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53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z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Oddziałami Dwujęzycznymi w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Białymstoku</w:t>
            </w:r>
          </w:p>
        </w:tc>
        <w:tc>
          <w:tcPr>
            <w:tcW w:w="1416" w:type="dxa"/>
            <w:shd w:val="clear" w:color="auto" w:fill="B4C5E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593"/>
              <w:rPr>
                <w:sz w:val="13"/>
              </w:rPr>
            </w:pPr>
            <w:r>
              <w:rPr>
                <w:w w:val="105"/>
                <w:sz w:val="13"/>
              </w:rPr>
              <w:t>5,44</w:t>
            </w:r>
          </w:p>
        </w:tc>
        <w:tc>
          <w:tcPr>
            <w:tcW w:w="2249" w:type="dxa"/>
            <w:shd w:val="clear" w:color="auto" w:fill="B4C5E7"/>
          </w:tcPr>
          <w:p>
            <w:pPr>
              <w:pStyle w:val="TableParagraph"/>
              <w:spacing w:line="268" w:lineRule="auto" w:before="76"/>
              <w:ind w:left="10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Ogólnopolski Konkurs Historyczny im. majora Marka Gajewskiego Losy</w:t>
            </w:r>
          </w:p>
          <w:p>
            <w:pPr>
              <w:pStyle w:val="TableParagraph"/>
              <w:spacing w:line="268" w:lineRule="auto"/>
              <w:ind w:left="147" w:right="142" w:firstLine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żołnierza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dzieje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oręża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polskiego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 latach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1939-1948.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walce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wolną Polskę - ogólnopolski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laureat</w:t>
            </w:r>
          </w:p>
        </w:tc>
        <w:tc>
          <w:tcPr>
            <w:tcW w:w="7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1417" w:type="dxa"/>
            <w:gridSpan w:val="7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pgSz w:w="16840" w:h="11910" w:orient="landscape"/>
      <w:pgMar w:top="300" w:bottom="280" w:left="2200" w:right="2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Gąsowski Jakub</dc:creator>
  <dcterms:created xsi:type="dcterms:W3CDTF">2020-11-23T11:59:58Z</dcterms:created>
  <dcterms:modified xsi:type="dcterms:W3CDTF">2020-11-23T11:59:58Z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2020-11-23T00:00:00Z</vt:filetime>
  </property>
</Properties>
</file>